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A2D" w:rsidRPr="002032D3" w:rsidRDefault="002032D3" w:rsidP="002032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32D3">
        <w:rPr>
          <w:rFonts w:ascii="Times New Roman" w:hAnsi="Times New Roman" w:cs="Times New Roman"/>
          <w:sz w:val="24"/>
          <w:szCs w:val="24"/>
        </w:rPr>
        <w:t>План мероприятий на летний период  2020 года</w:t>
      </w:r>
    </w:p>
    <w:p w:rsidR="002032D3" w:rsidRDefault="002032D3" w:rsidP="002032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32D3">
        <w:rPr>
          <w:rFonts w:ascii="Times New Roman" w:hAnsi="Times New Roman" w:cs="Times New Roman"/>
          <w:sz w:val="24"/>
          <w:szCs w:val="24"/>
        </w:rPr>
        <w:t xml:space="preserve">МБОУ «СОШ №3 </w:t>
      </w:r>
      <w:proofErr w:type="spellStart"/>
      <w:r w:rsidRPr="002032D3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2032D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032D3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Pr="002032D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032D3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2032D3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2032D3" w:rsidRPr="002032D3" w:rsidRDefault="002032D3" w:rsidP="002032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3121"/>
        <w:gridCol w:w="1836"/>
        <w:gridCol w:w="1836"/>
        <w:gridCol w:w="1838"/>
        <w:gridCol w:w="1844"/>
        <w:gridCol w:w="1847"/>
        <w:gridCol w:w="1933"/>
      </w:tblGrid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2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36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Режим проведения (онлайн или очная форма)</w:t>
            </w:r>
          </w:p>
        </w:tc>
        <w:tc>
          <w:tcPr>
            <w:tcW w:w="1836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или ссылка на </w:t>
            </w:r>
            <w:proofErr w:type="spellStart"/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интернет-ресурс</w:t>
            </w:r>
            <w:proofErr w:type="spellEnd"/>
          </w:p>
        </w:tc>
        <w:tc>
          <w:tcPr>
            <w:tcW w:w="1838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возраст контингента</w:t>
            </w:r>
          </w:p>
        </w:tc>
        <w:tc>
          <w:tcPr>
            <w:tcW w:w="1844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кол-во участников (планируемое)</w:t>
            </w:r>
          </w:p>
        </w:tc>
        <w:tc>
          <w:tcPr>
            <w:tcW w:w="1847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933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лицо, </w:t>
            </w:r>
            <w:proofErr w:type="spellStart"/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proofErr w:type="gramStart"/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032D3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</w:p>
        </w:tc>
      </w:tr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2032D3" w:rsidRPr="002032D3" w:rsidRDefault="002032D3" w:rsidP="002032D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 рисунков</w:t>
            </w:r>
          </w:p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«Я рисую Мир»</w:t>
            </w:r>
          </w:p>
        </w:tc>
        <w:tc>
          <w:tcPr>
            <w:tcW w:w="1836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032D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 лет</w:t>
            </w:r>
          </w:p>
        </w:tc>
        <w:tc>
          <w:tcPr>
            <w:tcW w:w="1844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7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Латыпова</w:t>
            </w:r>
            <w:proofErr w:type="spellEnd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М.Ф., </w:t>
            </w:r>
            <w:proofErr w:type="spellStart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кл</w:t>
            </w:r>
            <w:proofErr w:type="gramStart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.р</w:t>
            </w:r>
            <w:proofErr w:type="gramEnd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уководители</w:t>
            </w:r>
            <w:proofErr w:type="spellEnd"/>
            <w:r w:rsidRPr="002032D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1-8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1" w:type="dxa"/>
          </w:tcPr>
          <w:p w:rsid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«Читаем Пушкина»</w:t>
            </w:r>
          </w:p>
          <w:p w:rsidR="00974A16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читаем и рисуем»</w:t>
            </w:r>
          </w:p>
        </w:tc>
        <w:tc>
          <w:tcPr>
            <w:tcW w:w="1836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974A16" w:rsidRPr="00974A16" w:rsidRDefault="00974A16" w:rsidP="00974A1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974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"https://www.instagram.com/?hl=ru" </w:instrText>
            </w:r>
            <w:r w:rsidRPr="00974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974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Instagram, </w:t>
            </w:r>
          </w:p>
          <w:p w:rsidR="002032D3" w:rsidRPr="00974A16" w:rsidRDefault="00974A16" w:rsidP="00974A1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ru-RU"/>
              </w:rPr>
            </w:pPr>
            <w:r w:rsidRPr="00974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974A16"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8-17 лет</w:t>
            </w:r>
          </w:p>
        </w:tc>
        <w:tc>
          <w:tcPr>
            <w:tcW w:w="1844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847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1" w:type="dxa"/>
          </w:tcPr>
          <w:p w:rsidR="005C44E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«Акция онлайн-рисунков</w:t>
            </w:r>
          </w:p>
          <w:p w:rsidR="002032D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– Родина моя»</w:t>
            </w:r>
          </w:p>
        </w:tc>
        <w:tc>
          <w:tcPr>
            <w:tcW w:w="1836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032D3" w:rsidRPr="002032D3" w:rsidRDefault="005C44E3" w:rsidP="005C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</w:t>
            </w:r>
            <w:r w:rsidR="0028125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844" w:type="dxa"/>
          </w:tcPr>
          <w:p w:rsidR="002032D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7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032D3" w:rsidRPr="002032D3" w:rsidRDefault="005C44E3" w:rsidP="005C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1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«Акция онлайн-рисунков «Мы выбираем ЗОЖ»</w:t>
            </w:r>
          </w:p>
        </w:tc>
        <w:tc>
          <w:tcPr>
            <w:tcW w:w="1836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8-17 лет</w:t>
            </w:r>
          </w:p>
        </w:tc>
        <w:tc>
          <w:tcPr>
            <w:tcW w:w="1844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7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1-10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2032D3" w:rsidRPr="002032D3" w:rsidRDefault="002032D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1" w:type="dxa"/>
          </w:tcPr>
          <w:p w:rsidR="002032D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Фотоконкурс «Моя семья – счастливые моменты»</w:t>
            </w:r>
          </w:p>
        </w:tc>
        <w:tc>
          <w:tcPr>
            <w:tcW w:w="1836" w:type="dxa"/>
          </w:tcPr>
          <w:p w:rsidR="002032D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8-17</w:t>
            </w:r>
            <w:r w:rsidR="0028125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844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847" w:type="dxa"/>
          </w:tcPr>
          <w:p w:rsidR="002032D3" w:rsidRPr="002032D3" w:rsidRDefault="00974A16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032D3" w:rsidRPr="002032D3" w:rsidRDefault="0090666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5C44E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1" w:type="dxa"/>
          </w:tcPr>
          <w:p w:rsidR="005C44E3" w:rsidRPr="002032D3" w:rsidRDefault="0028125D" w:rsidP="000E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«Читаем детям вместе»</w:t>
            </w:r>
          </w:p>
        </w:tc>
        <w:tc>
          <w:tcPr>
            <w:tcW w:w="1836" w:type="dxa"/>
          </w:tcPr>
          <w:p w:rsidR="005C44E3" w:rsidRPr="002032D3" w:rsidRDefault="0028125D" w:rsidP="000E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5C44E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 лет</w:t>
            </w:r>
          </w:p>
        </w:tc>
        <w:tc>
          <w:tcPr>
            <w:tcW w:w="1844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847" w:type="dxa"/>
          </w:tcPr>
          <w:p w:rsidR="005C44E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Шакиртянова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 классов</w:t>
            </w:r>
          </w:p>
        </w:tc>
      </w:tr>
      <w:tr w:rsidR="0028125D" w:rsidRPr="002032D3" w:rsidTr="005C44E3">
        <w:tc>
          <w:tcPr>
            <w:tcW w:w="531" w:type="dxa"/>
          </w:tcPr>
          <w:p w:rsidR="005C44E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1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«Наше прекрасное лето»</w:t>
            </w:r>
          </w:p>
        </w:tc>
        <w:tc>
          <w:tcPr>
            <w:tcW w:w="1836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очно, онлайн</w:t>
            </w:r>
          </w:p>
        </w:tc>
        <w:tc>
          <w:tcPr>
            <w:tcW w:w="1836" w:type="dxa"/>
          </w:tcPr>
          <w:p w:rsidR="005C44E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844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7" w:type="dxa"/>
          </w:tcPr>
          <w:p w:rsidR="005C44E3" w:rsidRPr="002032D3" w:rsidRDefault="005C44E3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5C44E3" w:rsidRPr="002032D3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28125D" w:rsidRPr="002032D3" w:rsidTr="005C44E3">
        <w:tc>
          <w:tcPr>
            <w:tcW w:w="531" w:type="dxa"/>
          </w:tcPr>
          <w:p w:rsidR="0028125D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1" w:type="dxa"/>
          </w:tcPr>
          <w:p w:rsidR="0028125D" w:rsidRDefault="0028125D" w:rsidP="00203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фото «Мой родной край»</w:t>
            </w:r>
          </w:p>
        </w:tc>
        <w:tc>
          <w:tcPr>
            <w:tcW w:w="1836" w:type="dxa"/>
          </w:tcPr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836" w:type="dxa"/>
          </w:tcPr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838" w:type="dxa"/>
          </w:tcPr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 лет</w:t>
            </w:r>
          </w:p>
        </w:tc>
        <w:tc>
          <w:tcPr>
            <w:tcW w:w="1844" w:type="dxa"/>
          </w:tcPr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847" w:type="dxa"/>
          </w:tcPr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Актюбинский»</w:t>
            </w:r>
          </w:p>
        </w:tc>
        <w:tc>
          <w:tcPr>
            <w:tcW w:w="1933" w:type="dxa"/>
          </w:tcPr>
          <w:p w:rsidR="0028125D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Жилина А.С.</w:t>
            </w:r>
            <w:bookmarkStart w:id="0" w:name="_GoBack"/>
            <w:bookmarkEnd w:id="0"/>
          </w:p>
          <w:p w:rsidR="0028125D" w:rsidRPr="002032D3" w:rsidRDefault="0028125D" w:rsidP="00C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 классов</w:t>
            </w:r>
          </w:p>
        </w:tc>
      </w:tr>
    </w:tbl>
    <w:p w:rsidR="002032D3" w:rsidRDefault="002032D3"/>
    <w:sectPr w:rsidR="002032D3" w:rsidSect="0028125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D3"/>
    <w:rsid w:val="002032D3"/>
    <w:rsid w:val="0028125D"/>
    <w:rsid w:val="005C44E3"/>
    <w:rsid w:val="0090666D"/>
    <w:rsid w:val="00974A16"/>
    <w:rsid w:val="00A6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3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3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0113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1815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2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47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27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_</cp:lastModifiedBy>
  <cp:revision>1</cp:revision>
  <dcterms:created xsi:type="dcterms:W3CDTF">2020-06-09T05:05:00Z</dcterms:created>
  <dcterms:modified xsi:type="dcterms:W3CDTF">2020-06-09T05:57:00Z</dcterms:modified>
</cp:coreProperties>
</file>